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F8A7C" w14:textId="10BBBCDC" w:rsidR="004B5C3B" w:rsidRDefault="004B5C3B" w:rsidP="004B5C3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Surat </w:t>
      </w:r>
      <w:proofErr w:type="spellStart"/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>Pernyataan</w:t>
      </w:r>
      <w:proofErr w:type="spellEnd"/>
      <w:r w:rsidRPr="006E41B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ATS</w:t>
      </w:r>
    </w:p>
    <w:p w14:paraId="25C08E7D" w14:textId="77777777" w:rsidR="004B5C3B" w:rsidRPr="006E41B9" w:rsidRDefault="004B5C3B" w:rsidP="004B5C3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7272A46" w14:textId="77777777" w:rsidR="004B5C3B" w:rsidRPr="00771ED4" w:rsidRDefault="004B5C3B" w:rsidP="004B5C3B">
      <w:pPr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284"/>
        <w:gridCol w:w="7603"/>
      </w:tblGrid>
      <w:tr w:rsidR="004B5C3B" w:rsidRPr="00771ED4" w14:paraId="4B8A6E27" w14:textId="77777777" w:rsidTr="004B5C3B">
        <w:tc>
          <w:tcPr>
            <w:tcW w:w="1129" w:type="dxa"/>
          </w:tcPr>
          <w:p w14:paraId="648DA99A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</w:tc>
        <w:tc>
          <w:tcPr>
            <w:tcW w:w="284" w:type="dxa"/>
          </w:tcPr>
          <w:p w14:paraId="29B0618C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6E9B0136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3B" w:rsidRPr="00771ED4" w14:paraId="6D4BECB5" w14:textId="77777777" w:rsidTr="004B5C3B">
        <w:tc>
          <w:tcPr>
            <w:tcW w:w="1129" w:type="dxa"/>
          </w:tcPr>
          <w:p w14:paraId="18B099A0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NISN</w:t>
            </w:r>
          </w:p>
        </w:tc>
        <w:tc>
          <w:tcPr>
            <w:tcW w:w="284" w:type="dxa"/>
          </w:tcPr>
          <w:p w14:paraId="4A023F3B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53408570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3B" w:rsidRPr="00771ED4" w14:paraId="59CB4C39" w14:textId="77777777" w:rsidTr="004B5C3B">
        <w:tc>
          <w:tcPr>
            <w:tcW w:w="1129" w:type="dxa"/>
          </w:tcPr>
          <w:p w14:paraId="14C4BF7D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</w:tc>
        <w:tc>
          <w:tcPr>
            <w:tcW w:w="284" w:type="dxa"/>
          </w:tcPr>
          <w:p w14:paraId="5AF2C8E5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3" w:type="dxa"/>
          </w:tcPr>
          <w:p w14:paraId="2F11D2A8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</w:p>
        </w:tc>
      </w:tr>
      <w:tr w:rsidR="004B5C3B" w:rsidRPr="00771ED4" w14:paraId="3DA59B62" w14:textId="77777777" w:rsidTr="004B5C3B">
        <w:tc>
          <w:tcPr>
            <w:tcW w:w="1413" w:type="dxa"/>
            <w:gridSpan w:val="2"/>
          </w:tcPr>
          <w:p w14:paraId="673814B3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3" w:type="dxa"/>
          </w:tcPr>
          <w:p w14:paraId="6D7F09BD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RT …… RW ……,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Kelurahan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</w:t>
            </w:r>
            <w:proofErr w:type="gram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</w:tc>
      </w:tr>
      <w:tr w:rsidR="004B5C3B" w:rsidRPr="00771ED4" w14:paraId="67C4683A" w14:textId="77777777" w:rsidTr="004B5C3B">
        <w:tc>
          <w:tcPr>
            <w:tcW w:w="1413" w:type="dxa"/>
            <w:gridSpan w:val="2"/>
          </w:tcPr>
          <w:p w14:paraId="1546E508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3" w:type="dxa"/>
          </w:tcPr>
          <w:p w14:paraId="5BCD22FF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Kecamatan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…………………….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Kota 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</w:tr>
    </w:tbl>
    <w:p w14:paraId="74DF5FDE" w14:textId="5F689CC3" w:rsidR="004B5C3B" w:rsidRDefault="004B5C3B" w:rsidP="004B5C3B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Murid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penyelenggaraan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SPMB SMAN / SMKN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ajaran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2026/ 2027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ATS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penjelasan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4B52CCC4" w14:textId="0A88CED2" w:rsidR="004B5C3B" w:rsidRDefault="004B5C3B" w:rsidP="004B5C3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Saya Lulus SMP / </w:t>
      </w:r>
      <w:proofErr w:type="spellStart"/>
      <w:r>
        <w:rPr>
          <w:rFonts w:ascii="Times New Roman" w:hAnsi="Times New Roman" w:cs="Times New Roman"/>
          <w:sz w:val="24"/>
          <w:szCs w:val="24"/>
        </w:rPr>
        <w:t>sederajat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3D731698" w14:textId="36A6ABA2" w:rsidR="004B5C3B" w:rsidRPr="004B5C3B" w:rsidRDefault="004B5C3B" w:rsidP="004B5C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dapodik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Murid pada SMA / SMK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7CF39F9" w14:textId="77777777" w:rsidR="004B5C3B" w:rsidRPr="00771ED4" w:rsidRDefault="004B5C3B" w:rsidP="004B5C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kami buat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penuh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tanggungjawab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diperoleh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sanksi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dibatalkan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SPMB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meskipun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diterima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SPMB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ED4">
        <w:rPr>
          <w:rFonts w:ascii="Times New Roman" w:hAnsi="Times New Roman" w:cs="Times New Roman"/>
          <w:sz w:val="24"/>
          <w:szCs w:val="24"/>
        </w:rPr>
        <w:t>Ajaran</w:t>
      </w:r>
      <w:proofErr w:type="spellEnd"/>
      <w:r w:rsidRPr="00771ED4">
        <w:rPr>
          <w:rFonts w:ascii="Times New Roman" w:hAnsi="Times New Roman" w:cs="Times New Roman"/>
          <w:sz w:val="24"/>
          <w:szCs w:val="24"/>
        </w:rPr>
        <w:t xml:space="preserve"> 2026 / 2027.</w:t>
      </w:r>
    </w:p>
    <w:p w14:paraId="13EFF51A" w14:textId="77777777" w:rsidR="004B5C3B" w:rsidRPr="00771ED4" w:rsidRDefault="004B5C3B" w:rsidP="004B5C3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626"/>
      </w:tblGrid>
      <w:tr w:rsidR="004B5C3B" w:rsidRPr="00771ED4" w14:paraId="04C459BC" w14:textId="77777777" w:rsidTr="00FE644B">
        <w:tc>
          <w:tcPr>
            <w:tcW w:w="9016" w:type="dxa"/>
            <w:gridSpan w:val="2"/>
          </w:tcPr>
          <w:p w14:paraId="779AB2A5" w14:textId="77777777" w:rsidR="004B5C3B" w:rsidRPr="00771ED4" w:rsidRDefault="004B5C3B" w:rsidP="00FE64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………………………, …..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4B5C3B" w:rsidRPr="00771ED4" w14:paraId="584F8C49" w14:textId="77777777" w:rsidTr="00FE644B">
        <w:tc>
          <w:tcPr>
            <w:tcW w:w="4390" w:type="dxa"/>
          </w:tcPr>
          <w:p w14:paraId="7BB32316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Mengetahui</w:t>
            </w:r>
            <w:proofErr w:type="spellEnd"/>
          </w:p>
        </w:tc>
        <w:tc>
          <w:tcPr>
            <w:tcW w:w="4626" w:type="dxa"/>
          </w:tcPr>
          <w:p w14:paraId="22560020" w14:textId="77777777" w:rsidR="004B5C3B" w:rsidRPr="00771ED4" w:rsidRDefault="004B5C3B" w:rsidP="00FE6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3B" w:rsidRPr="00771ED4" w14:paraId="69EC2ADE" w14:textId="77777777" w:rsidTr="00FE644B">
        <w:tc>
          <w:tcPr>
            <w:tcW w:w="4390" w:type="dxa"/>
          </w:tcPr>
          <w:p w14:paraId="7EC5C35A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Orang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Tua</w:t>
            </w:r>
            <w:proofErr w:type="spellEnd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Wali</w:t>
            </w:r>
            <w:proofErr w:type="spellEnd"/>
          </w:p>
        </w:tc>
        <w:tc>
          <w:tcPr>
            <w:tcW w:w="4626" w:type="dxa"/>
          </w:tcPr>
          <w:p w14:paraId="03E4570C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</w:p>
        </w:tc>
      </w:tr>
      <w:tr w:rsidR="004B5C3B" w:rsidRPr="00771ED4" w14:paraId="44EDFD2C" w14:textId="77777777" w:rsidTr="00FE644B">
        <w:trPr>
          <w:trHeight w:val="1074"/>
        </w:trPr>
        <w:tc>
          <w:tcPr>
            <w:tcW w:w="4390" w:type="dxa"/>
          </w:tcPr>
          <w:p w14:paraId="243579BE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328C2180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C3B" w:rsidRPr="00771ED4" w14:paraId="36362833" w14:textId="77777777" w:rsidTr="00FE644B">
        <w:tc>
          <w:tcPr>
            <w:tcW w:w="4390" w:type="dxa"/>
          </w:tcPr>
          <w:p w14:paraId="79165A5F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4626" w:type="dxa"/>
          </w:tcPr>
          <w:p w14:paraId="6995E319" w14:textId="77777777" w:rsidR="004B5C3B" w:rsidRPr="00771ED4" w:rsidRDefault="004B5C3B" w:rsidP="00FE6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ED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</w:t>
            </w:r>
          </w:p>
        </w:tc>
      </w:tr>
    </w:tbl>
    <w:p w14:paraId="56B0F881" w14:textId="77777777" w:rsidR="004B5C3B" w:rsidRPr="00771ED4" w:rsidRDefault="004B5C3B" w:rsidP="004B5C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ED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70A14E" w14:textId="77777777" w:rsidR="00C315A5" w:rsidRDefault="00C315A5"/>
    <w:sectPr w:rsidR="00C31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53D5E"/>
    <w:multiLevelType w:val="hybridMultilevel"/>
    <w:tmpl w:val="E1AAE2AA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3B"/>
    <w:rsid w:val="004B5C3B"/>
    <w:rsid w:val="00C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1C0E"/>
  <w15:chartTrackingRefBased/>
  <w15:docId w15:val="{91BD0671-EA93-45C0-BEFE-5BAB0006C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C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5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2026-05-22T01:52:00Z</dcterms:created>
  <dcterms:modified xsi:type="dcterms:W3CDTF">2026-05-22T01:57:00Z</dcterms:modified>
</cp:coreProperties>
</file>